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AC57" w14:textId="3FCCE715" w:rsidR="00185DD8" w:rsidRPr="005244D8" w:rsidRDefault="00424EB2">
      <w:r w:rsidRPr="005244D8">
        <w:rPr>
          <w:noProof/>
        </w:rPr>
        <w:drawing>
          <wp:anchor distT="0" distB="0" distL="114300" distR="114300" simplePos="0" relativeHeight="251658240" behindDoc="1" locked="0" layoutInCell="1" allowOverlap="1" wp14:anchorId="3DE4110B" wp14:editId="27ED1B1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90570" cy="990600"/>
            <wp:effectExtent l="0" t="0" r="5080" b="0"/>
            <wp:wrapTight wrapText="bothSides">
              <wp:wrapPolygon edited="0">
                <wp:start x="0" y="0"/>
                <wp:lineTo x="0" y="21185"/>
                <wp:lineTo x="21508" y="21185"/>
                <wp:lineTo x="21508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9ED8B" w14:textId="07AAA9F8" w:rsidR="00424EB2" w:rsidRDefault="00424EB2" w:rsidP="00424EB2"/>
    <w:p w14:paraId="3947329C" w14:textId="7B6D6841" w:rsidR="00424EB2" w:rsidRDefault="00424EB2" w:rsidP="00424EB2"/>
    <w:p w14:paraId="2F4580CC" w14:textId="186ADD44" w:rsidR="00424EB2" w:rsidRPr="005244D8" w:rsidRDefault="00424EB2" w:rsidP="00424EB2">
      <w:pPr>
        <w:rPr>
          <w:sz w:val="20"/>
          <w:szCs w:val="20"/>
        </w:rPr>
      </w:pPr>
    </w:p>
    <w:p w14:paraId="2F75479B" w14:textId="3285D535" w:rsidR="00424EB2" w:rsidRPr="005244D8" w:rsidRDefault="00424EB2" w:rsidP="00DC542E">
      <w:pPr>
        <w:ind w:left="2880"/>
        <w:rPr>
          <w:u w:val="single"/>
        </w:rPr>
      </w:pPr>
      <w:r w:rsidRPr="005244D8">
        <w:rPr>
          <w:u w:val="single"/>
        </w:rPr>
        <w:t>CHILD PICK UP AUTJORIZATION</w:t>
      </w:r>
    </w:p>
    <w:p w14:paraId="0D996A2D" w14:textId="77777777" w:rsidR="00424EB2" w:rsidRPr="005244D8" w:rsidRDefault="00424EB2" w:rsidP="00424EB2">
      <w:pPr>
        <w:rPr>
          <w:u w:val="single"/>
        </w:rPr>
      </w:pPr>
    </w:p>
    <w:p w14:paraId="61D9FFE0" w14:textId="4EE6A11D" w:rsidR="00424EB2" w:rsidRPr="005244D8" w:rsidRDefault="00424EB2" w:rsidP="00424EB2">
      <w:r w:rsidRPr="005244D8">
        <w:t>I, ___________________________, authorize Brodie Early Learning at Beth Shalom to Release my child(ren) to the person(s) designated. This is consonance with the Brodie Early at Beth Shalom Emergency Plan.</w:t>
      </w:r>
    </w:p>
    <w:p w14:paraId="00BFC46F" w14:textId="57DF8335" w:rsidR="00424EB2" w:rsidRPr="005244D8" w:rsidRDefault="00424EB2" w:rsidP="00424EB2">
      <w:pPr>
        <w:rPr>
          <w:u w:val="single"/>
        </w:rPr>
      </w:pPr>
    </w:p>
    <w:p w14:paraId="34B95A87" w14:textId="7BEB33A1" w:rsidR="00424EB2" w:rsidRPr="005244D8" w:rsidRDefault="00424EB2" w:rsidP="00424EB2">
      <w:pPr>
        <w:rPr>
          <w:u w:val="single"/>
        </w:rPr>
      </w:pPr>
      <w:r w:rsidRPr="005244D8">
        <w:rPr>
          <w:u w:val="single"/>
        </w:rPr>
        <w:t>Child’</w:t>
      </w:r>
      <w:r w:rsidR="00E713E7" w:rsidRPr="005244D8">
        <w:rPr>
          <w:u w:val="single"/>
        </w:rPr>
        <w:t>s Name</w:t>
      </w:r>
      <w:r w:rsidR="00E713E7" w:rsidRPr="005244D8">
        <w:rPr>
          <w:color w:val="FF0000"/>
        </w:rPr>
        <w:tab/>
      </w:r>
      <w:r w:rsidR="00E713E7" w:rsidRPr="005244D8">
        <w:rPr>
          <w:color w:val="FF0000"/>
        </w:rPr>
        <w:tab/>
      </w:r>
      <w:r w:rsidR="00E713E7" w:rsidRPr="005244D8">
        <w:rPr>
          <w:color w:val="FF0000"/>
        </w:rPr>
        <w:tab/>
      </w:r>
      <w:r w:rsidR="00E713E7" w:rsidRPr="005244D8">
        <w:rPr>
          <w:color w:val="FF0000"/>
        </w:rPr>
        <w:tab/>
      </w:r>
      <w:r w:rsidR="00E713E7" w:rsidRPr="005244D8">
        <w:rPr>
          <w:color w:val="FF0000"/>
        </w:rPr>
        <w:tab/>
      </w:r>
      <w:r w:rsidR="00E713E7" w:rsidRPr="005244D8">
        <w:rPr>
          <w:color w:val="FF0000"/>
        </w:rPr>
        <w:tab/>
      </w:r>
      <w:r w:rsidR="00E713E7" w:rsidRPr="005244D8">
        <w:rPr>
          <w:color w:val="FF0000"/>
        </w:rPr>
        <w:tab/>
      </w:r>
      <w:r w:rsidR="00E713E7" w:rsidRPr="005244D8">
        <w:rPr>
          <w:u w:val="single"/>
        </w:rPr>
        <w:t>Designated Custodian(s)</w:t>
      </w:r>
    </w:p>
    <w:p w14:paraId="344F84F7" w14:textId="526B4069" w:rsidR="00E713E7" w:rsidRPr="005244D8" w:rsidRDefault="00E713E7" w:rsidP="00E713E7">
      <w:pPr>
        <w:spacing w:line="240" w:lineRule="auto"/>
      </w:pPr>
      <w:r w:rsidRPr="005244D8">
        <w:rPr>
          <w:u w:val="single"/>
        </w:rPr>
        <w:t>Child’s Teacher</w:t>
      </w:r>
      <w:r w:rsidRPr="005244D8">
        <w:tab/>
      </w:r>
      <w:r w:rsidRPr="005244D8">
        <w:tab/>
      </w:r>
      <w:r w:rsidRPr="005244D8">
        <w:tab/>
      </w:r>
      <w:r w:rsidRPr="005244D8">
        <w:tab/>
      </w:r>
      <w:r w:rsidRPr="005244D8">
        <w:tab/>
      </w:r>
      <w:r w:rsidRPr="005244D8">
        <w:tab/>
      </w:r>
      <w:r w:rsidR="005244D8">
        <w:tab/>
      </w:r>
      <w:r w:rsidRPr="005244D8">
        <w:t>Name &amp; Relationship</w:t>
      </w:r>
    </w:p>
    <w:p w14:paraId="651DA8D9" w14:textId="3DE388B0" w:rsidR="00E713E7" w:rsidRPr="005244D8" w:rsidRDefault="00E713E7" w:rsidP="00E713E7">
      <w:pPr>
        <w:spacing w:line="240" w:lineRule="auto"/>
      </w:pPr>
    </w:p>
    <w:p w14:paraId="5CFFAB71" w14:textId="094810EE" w:rsidR="00E713E7" w:rsidRPr="005244D8" w:rsidRDefault="00E713E7" w:rsidP="00E713E7">
      <w:pPr>
        <w:spacing w:line="240" w:lineRule="auto"/>
      </w:pPr>
      <w:r w:rsidRPr="005244D8">
        <w:t>________________________________                        ___________________________________</w:t>
      </w:r>
    </w:p>
    <w:p w14:paraId="2CBE32F5" w14:textId="77777777" w:rsidR="00E713E7" w:rsidRPr="005244D8" w:rsidRDefault="00E713E7" w:rsidP="00E713E7">
      <w:pPr>
        <w:spacing w:line="240" w:lineRule="auto"/>
      </w:pPr>
    </w:p>
    <w:p w14:paraId="6AC11533" w14:textId="28E7DF37" w:rsidR="00E713E7" w:rsidRPr="005244D8" w:rsidRDefault="00E713E7" w:rsidP="00DC542E">
      <w:pPr>
        <w:spacing w:line="600" w:lineRule="auto"/>
      </w:pPr>
      <w:r w:rsidRPr="005244D8">
        <w:t>________________________________                         __________________________________</w:t>
      </w:r>
    </w:p>
    <w:p w14:paraId="626B1520" w14:textId="12D2B590" w:rsidR="00DC542E" w:rsidRPr="005244D8" w:rsidRDefault="00DC542E" w:rsidP="00DC542E">
      <w:pPr>
        <w:spacing w:line="600" w:lineRule="auto"/>
      </w:pPr>
      <w:r w:rsidRPr="005244D8">
        <w:t>________________________________                         _________________________________</w:t>
      </w:r>
    </w:p>
    <w:p w14:paraId="388C00FF" w14:textId="0CB83F79" w:rsidR="00DC542E" w:rsidRPr="005244D8" w:rsidRDefault="00DC542E" w:rsidP="00DC542E">
      <w:pPr>
        <w:spacing w:line="240" w:lineRule="auto"/>
      </w:pPr>
      <w:r w:rsidRPr="005244D8">
        <w:t>_____________________________________________________________________________</w:t>
      </w:r>
    </w:p>
    <w:p w14:paraId="1367B07E" w14:textId="4023B526" w:rsidR="00DC542E" w:rsidRPr="005244D8" w:rsidRDefault="00DC542E" w:rsidP="00DC542E">
      <w:pPr>
        <w:spacing w:line="240" w:lineRule="auto"/>
      </w:pPr>
      <w:r w:rsidRPr="005244D8">
        <w:t>Your Signature</w:t>
      </w:r>
    </w:p>
    <w:p w14:paraId="34E939EA" w14:textId="7A3A50AF" w:rsidR="00DC542E" w:rsidRPr="005244D8" w:rsidRDefault="00DC542E" w:rsidP="00DC542E">
      <w:pPr>
        <w:pBdr>
          <w:bottom w:val="single" w:sz="12" w:space="1" w:color="auto"/>
        </w:pBdr>
        <w:spacing w:line="240" w:lineRule="auto"/>
      </w:pPr>
    </w:p>
    <w:p w14:paraId="79D8B713" w14:textId="77777777" w:rsidR="00DC542E" w:rsidRPr="005244D8" w:rsidRDefault="00DC542E" w:rsidP="00DC542E">
      <w:pPr>
        <w:pBdr>
          <w:bottom w:val="single" w:sz="12" w:space="1" w:color="auto"/>
        </w:pBdr>
        <w:spacing w:line="240" w:lineRule="auto"/>
      </w:pPr>
    </w:p>
    <w:p w14:paraId="3AD32FDA" w14:textId="09F4456C" w:rsidR="00DC542E" w:rsidRPr="005244D8" w:rsidRDefault="00DC542E" w:rsidP="00DC542E">
      <w:pPr>
        <w:spacing w:line="240" w:lineRule="auto"/>
      </w:pPr>
      <w:r w:rsidRPr="005244D8">
        <w:t>Print Name</w:t>
      </w:r>
    </w:p>
    <w:p w14:paraId="7B17FAE6" w14:textId="6201525F" w:rsidR="00DC542E" w:rsidRPr="005244D8" w:rsidRDefault="00DC542E" w:rsidP="00DC542E">
      <w:pPr>
        <w:pBdr>
          <w:bottom w:val="single" w:sz="12" w:space="1" w:color="auto"/>
        </w:pBdr>
        <w:spacing w:line="240" w:lineRule="auto"/>
      </w:pPr>
    </w:p>
    <w:p w14:paraId="3C3D0442" w14:textId="7FEBE00E" w:rsidR="00DC542E" w:rsidRPr="005244D8" w:rsidRDefault="00DC542E" w:rsidP="00DC542E">
      <w:pPr>
        <w:spacing w:line="240" w:lineRule="auto"/>
      </w:pPr>
      <w:r w:rsidRPr="005244D8">
        <w:t>Address</w:t>
      </w:r>
    </w:p>
    <w:p w14:paraId="3E0888B0" w14:textId="629A329A" w:rsidR="00DC542E" w:rsidRPr="005244D8" w:rsidRDefault="00DC542E" w:rsidP="00DC542E">
      <w:pPr>
        <w:spacing w:line="240" w:lineRule="auto"/>
      </w:pPr>
      <w:r w:rsidRPr="005244D8">
        <w:t xml:space="preserve">_______________________   </w:t>
      </w:r>
      <w:r w:rsidR="005244D8">
        <w:t xml:space="preserve">     </w:t>
      </w:r>
      <w:r w:rsidRPr="005244D8">
        <w:t xml:space="preserve"> ______________________   </w:t>
      </w:r>
      <w:r w:rsidR="005244D8">
        <w:t xml:space="preserve">      </w:t>
      </w:r>
      <w:r w:rsidRPr="005244D8">
        <w:t>______________________________</w:t>
      </w:r>
    </w:p>
    <w:p w14:paraId="1B2FACA5" w14:textId="3F01AD8D" w:rsidR="00DC542E" w:rsidRPr="005244D8" w:rsidRDefault="00DC542E" w:rsidP="00DC542E">
      <w:pPr>
        <w:spacing w:line="240" w:lineRule="auto"/>
      </w:pPr>
      <w:r w:rsidRPr="005244D8">
        <w:t xml:space="preserve">Home Phone                                </w:t>
      </w:r>
      <w:r w:rsidR="005244D8">
        <w:t xml:space="preserve">         </w:t>
      </w:r>
      <w:r w:rsidRPr="005244D8">
        <w:t xml:space="preserve">Work Phone                         </w:t>
      </w:r>
      <w:r w:rsidR="005244D8">
        <w:t xml:space="preserve">     </w:t>
      </w:r>
      <w:r w:rsidRPr="005244D8">
        <w:t xml:space="preserve">    Cell Phone</w:t>
      </w:r>
    </w:p>
    <w:p w14:paraId="5AA30E20" w14:textId="77777777" w:rsidR="005244D8" w:rsidRDefault="005244D8" w:rsidP="00DC542E">
      <w:pPr>
        <w:spacing w:line="240" w:lineRule="auto"/>
      </w:pPr>
    </w:p>
    <w:p w14:paraId="58EE15AC" w14:textId="7792ED35" w:rsidR="00DC542E" w:rsidRPr="005244D8" w:rsidRDefault="00DC542E" w:rsidP="00DC542E">
      <w:pPr>
        <w:spacing w:line="240" w:lineRule="auto"/>
      </w:pPr>
      <w:r w:rsidRPr="005244D8">
        <w:t xml:space="preserve"> Note: parents and guardians should designate themselves as designated custodians. Friends, nei</w:t>
      </w:r>
      <w:r w:rsidR="005244D8" w:rsidRPr="005244D8">
        <w:t>ghbors, and other relatives may also be designated</w:t>
      </w:r>
    </w:p>
    <w:p w14:paraId="0DD644A4" w14:textId="2A7CFFA6" w:rsidR="00DC542E" w:rsidRPr="005244D8" w:rsidRDefault="00DC542E" w:rsidP="00DC542E">
      <w:pPr>
        <w:spacing w:line="600" w:lineRule="auto"/>
      </w:pPr>
    </w:p>
    <w:p w14:paraId="1E2BBD5C" w14:textId="4F520B5E" w:rsidR="00E713E7" w:rsidRDefault="00E713E7" w:rsidP="00E713E7">
      <w:pPr>
        <w:spacing w:line="480" w:lineRule="auto"/>
        <w:rPr>
          <w:sz w:val="24"/>
          <w:szCs w:val="24"/>
        </w:rPr>
      </w:pPr>
    </w:p>
    <w:p w14:paraId="20B3FB1C" w14:textId="77777777" w:rsidR="00E713E7" w:rsidRDefault="00E713E7" w:rsidP="00E713E7">
      <w:pPr>
        <w:spacing w:line="480" w:lineRule="auto"/>
        <w:ind w:left="720"/>
        <w:rPr>
          <w:sz w:val="24"/>
          <w:szCs w:val="24"/>
        </w:rPr>
      </w:pPr>
    </w:p>
    <w:p w14:paraId="577D3BCD" w14:textId="77777777" w:rsidR="00E713E7" w:rsidRPr="00E713E7" w:rsidRDefault="00E713E7" w:rsidP="00E713E7">
      <w:pPr>
        <w:spacing w:line="480" w:lineRule="auto"/>
        <w:ind w:left="720"/>
        <w:rPr>
          <w:color w:val="FF0000"/>
          <w:sz w:val="24"/>
          <w:szCs w:val="24"/>
        </w:rPr>
      </w:pPr>
    </w:p>
    <w:sectPr w:rsidR="00E713E7" w:rsidRPr="00E7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B2"/>
    <w:rsid w:val="00185DD8"/>
    <w:rsid w:val="00424EB2"/>
    <w:rsid w:val="004B75B6"/>
    <w:rsid w:val="005244D8"/>
    <w:rsid w:val="00DC542E"/>
    <w:rsid w:val="00E713E7"/>
    <w:rsid w:val="00F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10D4"/>
  <w15:chartTrackingRefBased/>
  <w15:docId w15:val="{5231A400-5964-4B34-9295-798A260D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0BC78E718BA45AD83BE85A684661D" ma:contentTypeVersion="4" ma:contentTypeDescription="Create a new document." ma:contentTypeScope="" ma:versionID="1a0c075e095250d906b716dd18a97b6c">
  <xsd:schema xmlns:xsd="http://www.w3.org/2001/XMLSchema" xmlns:xs="http://www.w3.org/2001/XMLSchema" xmlns:p="http://schemas.microsoft.com/office/2006/metadata/properties" xmlns:ns3="8c409c48-59c9-44a4-ac9d-2a4ca214624e" targetNamespace="http://schemas.microsoft.com/office/2006/metadata/properties" ma:root="true" ma:fieldsID="caef7ec41fe49bc24d00bbcafd495f14" ns3:_="">
    <xsd:import namespace="8c409c48-59c9-44a4-ac9d-2a4ca2146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9c48-59c9-44a4-ac9d-2a4ca214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366BB-D319-4494-9022-6A58551B7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1718-3889-4393-9193-C5FF3FA7EA23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c409c48-59c9-44a4-ac9d-2a4ca214624e"/>
  </ds:schemaRefs>
</ds:datastoreItem>
</file>

<file path=customXml/itemProps3.xml><?xml version="1.0" encoding="utf-8"?>
<ds:datastoreItem xmlns:ds="http://schemas.openxmlformats.org/officeDocument/2006/customXml" ds:itemID="{1AE260DB-449C-4553-8CBE-D999B4D0C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9c48-59c9-44a4-ac9d-2a4ca2146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Frankel</dc:creator>
  <cp:keywords/>
  <dc:description/>
  <cp:lastModifiedBy>Jodi Frankel</cp:lastModifiedBy>
  <cp:revision>2</cp:revision>
  <dcterms:created xsi:type="dcterms:W3CDTF">2022-07-22T13:27:00Z</dcterms:created>
  <dcterms:modified xsi:type="dcterms:W3CDTF">2022-07-22T13:27:00Z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0x01010078F0BC78E718BA45AD83BE85A684661D</vt:lpwstr>
  </property>
</Properties>
</file>